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3" w:rsidRPr="00452280" w:rsidRDefault="004275D3" w:rsidP="00DC4DDB">
      <w:pPr>
        <w:pStyle w:val="Nagwek1"/>
        <w:jc w:val="center"/>
        <w:rPr>
          <w:rFonts w:ascii="Times New Roman" w:hAnsi="Times New Roman"/>
          <w:color w:val="auto"/>
          <w:sz w:val="52"/>
          <w:szCs w:val="52"/>
          <w:u w:val="single"/>
        </w:rPr>
      </w:pPr>
      <w:r w:rsidRPr="00452280">
        <w:rPr>
          <w:rFonts w:ascii="Times New Roman" w:hAnsi="Times New Roman"/>
          <w:color w:val="auto"/>
          <w:sz w:val="52"/>
          <w:szCs w:val="52"/>
          <w:u w:val="single"/>
        </w:rPr>
        <w:t xml:space="preserve">Grafik zajęć </w:t>
      </w:r>
    </w:p>
    <w:p w:rsidR="004275D3" w:rsidRPr="00E87458" w:rsidRDefault="004275D3" w:rsidP="00E87458"/>
    <w:p w:rsidR="004275D3" w:rsidRPr="00DC4DDB" w:rsidRDefault="00DC1C34" w:rsidP="00DC4DDB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8.5pt;height:99.75pt;visibility:visible">
            <v:imagedata r:id="rId4" o:title=""/>
          </v:shape>
        </w:pict>
      </w:r>
    </w:p>
    <w:p w:rsidR="004275D3" w:rsidRDefault="004275D3" w:rsidP="00DC4DDB">
      <w:pPr>
        <w:spacing w:after="0" w:line="240" w:lineRule="auto"/>
        <w:jc w:val="center"/>
        <w:rPr>
          <w:b/>
        </w:rPr>
      </w:pPr>
    </w:p>
    <w:p w:rsidR="004275D3" w:rsidRPr="00E87458" w:rsidRDefault="004275D3" w:rsidP="00DC4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PSP 2 </w:t>
      </w:r>
      <w:r w:rsidRPr="00E87458">
        <w:rPr>
          <w:rFonts w:ascii="Times New Roman" w:hAnsi="Times New Roman"/>
          <w:b/>
          <w:sz w:val="24"/>
          <w:szCs w:val="24"/>
        </w:rPr>
        <w:t>ul. Katowicka</w:t>
      </w:r>
      <w:r>
        <w:rPr>
          <w:rFonts w:ascii="Times New Roman" w:hAnsi="Times New Roman"/>
          <w:b/>
          <w:sz w:val="24"/>
          <w:szCs w:val="24"/>
        </w:rPr>
        <w:t xml:space="preserve"> 35</w:t>
      </w:r>
    </w:p>
    <w:p w:rsidR="004275D3" w:rsidRPr="00E87458" w:rsidRDefault="004275D3" w:rsidP="00DC4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grupa dzieci</w:t>
      </w:r>
    </w:p>
    <w:p w:rsidR="004275D3" w:rsidRPr="00E87458" w:rsidRDefault="004275D3" w:rsidP="00DC4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75D3" w:rsidRPr="0030669C" w:rsidTr="0030669C">
        <w:trPr>
          <w:trHeight w:val="539"/>
        </w:trPr>
        <w:tc>
          <w:tcPr>
            <w:tcW w:w="4606" w:type="dxa"/>
            <w:shd w:val="clear" w:color="auto" w:fill="8DB3E2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4606" w:type="dxa"/>
            <w:shd w:val="clear" w:color="auto" w:fill="8DB3E2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4275D3" w:rsidRPr="0030669C" w:rsidTr="0030669C">
        <w:trPr>
          <w:trHeight w:val="546"/>
        </w:trPr>
        <w:tc>
          <w:tcPr>
            <w:tcW w:w="4606" w:type="dxa"/>
            <w:shd w:val="clear" w:color="auto" w:fill="C6D9F1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  <w:shd w:val="clear" w:color="auto" w:fill="C6D9F1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18:30- 19</w:t>
            </w:r>
            <w:r w:rsidRPr="0030669C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C6D9F1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  <w:shd w:val="clear" w:color="auto" w:fill="C6D9F1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17:00- 18:0</w:t>
            </w:r>
            <w:r w:rsidRPr="00306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75D3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PSP 21 ul. Sienkiewicza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grupa dzieci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75D3" w:rsidRPr="0030669C" w:rsidTr="0030669C">
        <w:trPr>
          <w:trHeight w:val="539"/>
        </w:trPr>
        <w:tc>
          <w:tcPr>
            <w:tcW w:w="4606" w:type="dxa"/>
            <w:shd w:val="clear" w:color="auto" w:fill="D99594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4606" w:type="dxa"/>
            <w:shd w:val="clear" w:color="auto" w:fill="D99594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4275D3" w:rsidRPr="0030669C" w:rsidTr="0030669C">
        <w:trPr>
          <w:trHeight w:val="546"/>
        </w:trPr>
        <w:tc>
          <w:tcPr>
            <w:tcW w:w="4606" w:type="dxa"/>
            <w:shd w:val="clear" w:color="auto" w:fill="E5B8B7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  <w:shd w:val="clear" w:color="auto" w:fill="E5B8B7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16:30- 17:30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E5B8B7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  <w:shd w:val="clear" w:color="auto" w:fill="E5B8B7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16:30- 17:30</w:t>
            </w:r>
          </w:p>
        </w:tc>
      </w:tr>
    </w:tbl>
    <w:p w:rsidR="004275D3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PSP 8</w:t>
      </w:r>
      <w:r w:rsidRPr="00E87458">
        <w:rPr>
          <w:rFonts w:ascii="Times New Roman" w:hAnsi="Times New Roman"/>
          <w:b/>
          <w:sz w:val="24"/>
          <w:szCs w:val="24"/>
        </w:rPr>
        <w:t xml:space="preserve"> ul. </w:t>
      </w:r>
      <w:proofErr w:type="spellStart"/>
      <w:r>
        <w:rPr>
          <w:rFonts w:ascii="Times New Roman" w:hAnsi="Times New Roman"/>
          <w:b/>
          <w:sz w:val="24"/>
          <w:szCs w:val="24"/>
        </w:rPr>
        <w:t>Bończyka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grupa dzieci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75D3" w:rsidRPr="0030669C" w:rsidTr="0030669C">
        <w:trPr>
          <w:trHeight w:val="539"/>
        </w:trPr>
        <w:tc>
          <w:tcPr>
            <w:tcW w:w="4606" w:type="dxa"/>
            <w:shd w:val="clear" w:color="auto" w:fill="95DDA1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4606" w:type="dxa"/>
            <w:shd w:val="clear" w:color="auto" w:fill="95DDA1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4275D3" w:rsidRPr="0030669C" w:rsidTr="0030669C">
        <w:trPr>
          <w:trHeight w:val="546"/>
        </w:trPr>
        <w:tc>
          <w:tcPr>
            <w:tcW w:w="4606" w:type="dxa"/>
            <w:shd w:val="clear" w:color="auto" w:fill="CEF5AB"/>
            <w:vAlign w:val="center"/>
          </w:tcPr>
          <w:p w:rsidR="004275D3" w:rsidRPr="0030669C" w:rsidRDefault="002D1077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  <w:shd w:val="clear" w:color="auto" w:fill="CEF5AB"/>
            <w:vAlign w:val="center"/>
          </w:tcPr>
          <w:p w:rsidR="004275D3" w:rsidRPr="0030669C" w:rsidRDefault="002D1077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</w:t>
            </w:r>
            <w:r w:rsidR="004275D3">
              <w:rPr>
                <w:rFonts w:ascii="Times New Roman" w:hAnsi="Times New Roman"/>
                <w:sz w:val="24"/>
                <w:szCs w:val="24"/>
              </w:rPr>
              <w:t>0- 18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="004275D3" w:rsidRPr="00306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CEF5AB"/>
            <w:vAlign w:val="center"/>
          </w:tcPr>
          <w:p w:rsidR="004275D3" w:rsidRPr="0030669C" w:rsidRDefault="002D1077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  <w:shd w:val="clear" w:color="auto" w:fill="CEF5AB"/>
            <w:vAlign w:val="center"/>
          </w:tcPr>
          <w:p w:rsidR="004275D3" w:rsidRPr="0030669C" w:rsidRDefault="002D1077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17:30- 18:3</w:t>
            </w:r>
            <w:r w:rsidR="004275D3" w:rsidRPr="003066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75D3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75D3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75D3" w:rsidRPr="00E87458" w:rsidRDefault="004275D3" w:rsidP="00E87458">
      <w:pPr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 xml:space="preserve">Politechnika Opolska </w:t>
      </w:r>
      <w:r w:rsidR="00834A33">
        <w:rPr>
          <w:rFonts w:ascii="Times New Roman" w:hAnsi="Times New Roman"/>
          <w:b/>
          <w:sz w:val="24"/>
          <w:szCs w:val="24"/>
        </w:rPr>
        <w:t>ul. Pró</w:t>
      </w:r>
      <w:r>
        <w:rPr>
          <w:rFonts w:ascii="Times New Roman" w:hAnsi="Times New Roman"/>
          <w:b/>
          <w:sz w:val="24"/>
          <w:szCs w:val="24"/>
        </w:rPr>
        <w:t>szkowska 76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grupa zaawansowana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75D3" w:rsidRPr="0030669C" w:rsidTr="0030669C">
        <w:trPr>
          <w:trHeight w:val="539"/>
        </w:trPr>
        <w:tc>
          <w:tcPr>
            <w:tcW w:w="4606" w:type="dxa"/>
            <w:shd w:val="clear" w:color="auto" w:fill="00B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4606" w:type="dxa"/>
            <w:shd w:val="clear" w:color="auto" w:fill="00B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4275D3" w:rsidRPr="0030669C" w:rsidTr="0030669C">
        <w:trPr>
          <w:trHeight w:val="546"/>
        </w:trPr>
        <w:tc>
          <w:tcPr>
            <w:tcW w:w="4606" w:type="dxa"/>
            <w:shd w:val="clear" w:color="auto" w:fill="92D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19:00- 20:30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92D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19:00- 20:30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92D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19:00- 20:30</w:t>
            </w:r>
          </w:p>
        </w:tc>
      </w:tr>
    </w:tbl>
    <w:p w:rsidR="004275D3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Zajęcia dodatkowe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458">
        <w:rPr>
          <w:rFonts w:ascii="Times New Roman" w:hAnsi="Times New Roman"/>
          <w:b/>
          <w:sz w:val="24"/>
          <w:szCs w:val="24"/>
        </w:rPr>
        <w:t>Politechnika Opolska</w:t>
      </w:r>
      <w:r w:rsidR="00834A33">
        <w:rPr>
          <w:rFonts w:ascii="Times New Roman" w:hAnsi="Times New Roman"/>
          <w:b/>
          <w:sz w:val="24"/>
          <w:szCs w:val="24"/>
        </w:rPr>
        <w:t xml:space="preserve"> ul. Pró</w:t>
      </w:r>
      <w:r>
        <w:rPr>
          <w:rFonts w:ascii="Times New Roman" w:hAnsi="Times New Roman"/>
          <w:b/>
          <w:sz w:val="24"/>
          <w:szCs w:val="24"/>
        </w:rPr>
        <w:t>szkowska 76</w:t>
      </w:r>
    </w:p>
    <w:p w:rsidR="004275D3" w:rsidRPr="00E87458" w:rsidRDefault="004275D3" w:rsidP="00DC4D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75D3" w:rsidRPr="0030669C" w:rsidTr="0030669C">
        <w:trPr>
          <w:trHeight w:val="539"/>
        </w:trPr>
        <w:tc>
          <w:tcPr>
            <w:tcW w:w="4606" w:type="dxa"/>
            <w:shd w:val="clear" w:color="auto" w:fill="A6A6A6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Sobota</w:t>
            </w:r>
          </w:p>
        </w:tc>
        <w:tc>
          <w:tcPr>
            <w:tcW w:w="4606" w:type="dxa"/>
            <w:shd w:val="clear" w:color="auto" w:fill="A6A6A6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Rodzaj zajęć</w:t>
            </w:r>
          </w:p>
        </w:tc>
      </w:tr>
      <w:tr w:rsidR="004275D3" w:rsidRPr="0030669C" w:rsidTr="0030669C">
        <w:trPr>
          <w:trHeight w:val="546"/>
        </w:trPr>
        <w:tc>
          <w:tcPr>
            <w:tcW w:w="4606" w:type="dxa"/>
            <w:shd w:val="clear" w:color="auto" w:fill="D9D9D9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kata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9:00- 10:00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D9D9D9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69C">
              <w:rPr>
                <w:rFonts w:ascii="Times New Roman" w:hAnsi="Times New Roman"/>
                <w:sz w:val="24"/>
                <w:szCs w:val="24"/>
              </w:rPr>
              <w:t>Crossfit</w:t>
            </w:r>
            <w:proofErr w:type="spellEnd"/>
            <w:r w:rsidRPr="0030669C">
              <w:rPr>
                <w:rFonts w:ascii="Times New Roman" w:hAnsi="Times New Roman"/>
                <w:sz w:val="24"/>
                <w:szCs w:val="24"/>
              </w:rPr>
              <w:t>/joga/sparingi/siłownia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9C">
              <w:rPr>
                <w:rFonts w:ascii="Times New Roman" w:hAnsi="Times New Roman"/>
                <w:sz w:val="24"/>
                <w:szCs w:val="24"/>
              </w:rPr>
              <w:t>10:00- 11:00</w:t>
            </w:r>
          </w:p>
        </w:tc>
      </w:tr>
      <w:tr w:rsidR="004275D3" w:rsidRPr="0030669C" w:rsidTr="0030669C">
        <w:trPr>
          <w:trHeight w:val="554"/>
        </w:trPr>
        <w:tc>
          <w:tcPr>
            <w:tcW w:w="4606" w:type="dxa"/>
            <w:shd w:val="clear" w:color="auto" w:fill="D9D9D9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siłownia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4275D3" w:rsidRPr="0030669C" w:rsidRDefault="004275D3" w:rsidP="0030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Poniedziałek-sobota</w:t>
            </w:r>
          </w:p>
        </w:tc>
      </w:tr>
    </w:tbl>
    <w:p w:rsidR="004275D3" w:rsidRPr="00E87458" w:rsidRDefault="004275D3" w:rsidP="00487EC9">
      <w:pPr>
        <w:jc w:val="center"/>
        <w:rPr>
          <w:rFonts w:ascii="Times New Roman" w:hAnsi="Times New Roman"/>
          <w:sz w:val="24"/>
          <w:szCs w:val="24"/>
        </w:rPr>
      </w:pPr>
    </w:p>
    <w:sectPr w:rsidR="004275D3" w:rsidRPr="00E87458" w:rsidSect="00DC4D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C9"/>
    <w:rsid w:val="000077C6"/>
    <w:rsid w:val="000637F8"/>
    <w:rsid w:val="000B5EC2"/>
    <w:rsid w:val="000E1987"/>
    <w:rsid w:val="00167419"/>
    <w:rsid w:val="001F7323"/>
    <w:rsid w:val="00231CAE"/>
    <w:rsid w:val="00270FCA"/>
    <w:rsid w:val="002D1077"/>
    <w:rsid w:val="0030669C"/>
    <w:rsid w:val="003362BE"/>
    <w:rsid w:val="004275D3"/>
    <w:rsid w:val="00452280"/>
    <w:rsid w:val="00487EC9"/>
    <w:rsid w:val="006116B9"/>
    <w:rsid w:val="00697D2A"/>
    <w:rsid w:val="007E7E23"/>
    <w:rsid w:val="00834A33"/>
    <w:rsid w:val="009344A0"/>
    <w:rsid w:val="00B90BF5"/>
    <w:rsid w:val="00BD6005"/>
    <w:rsid w:val="00C23D9B"/>
    <w:rsid w:val="00C43D52"/>
    <w:rsid w:val="00C67B12"/>
    <w:rsid w:val="00CC2905"/>
    <w:rsid w:val="00D964B0"/>
    <w:rsid w:val="00DC1C34"/>
    <w:rsid w:val="00DC4DDB"/>
    <w:rsid w:val="00E87458"/>
    <w:rsid w:val="00F07A8B"/>
    <w:rsid w:val="00F1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7F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4D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4DDB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487E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DC4DD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C4DD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2017-06-12T14:58:00Z</dcterms:created>
  <dcterms:modified xsi:type="dcterms:W3CDTF">2017-08-19T08:17:00Z</dcterms:modified>
</cp:coreProperties>
</file>